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385" w:rsidRDefault="00A412CA" w:rsidP="00A412CA">
      <w:pPr>
        <w:jc w:val="center"/>
      </w:pPr>
      <w:r>
        <w:t>Результаты олимпиады по технологии</w:t>
      </w:r>
    </w:p>
    <w:tbl>
      <w:tblPr>
        <w:tblStyle w:val="a3"/>
        <w:tblW w:w="0" w:type="auto"/>
        <w:tblLook w:val="04A0"/>
      </w:tblPr>
      <w:tblGrid>
        <w:gridCol w:w="722"/>
        <w:gridCol w:w="4152"/>
        <w:gridCol w:w="2353"/>
        <w:gridCol w:w="2344"/>
      </w:tblGrid>
      <w:tr w:rsidR="00A412CA" w:rsidTr="00A412CA">
        <w:tc>
          <w:tcPr>
            <w:tcW w:w="534" w:type="dxa"/>
          </w:tcPr>
          <w:p w:rsidR="00A412CA" w:rsidRDefault="00A412CA" w:rsidP="00A412CA">
            <w:pPr>
              <w:jc w:val="center"/>
            </w:pPr>
            <w:r>
              <w:t>№</w:t>
            </w:r>
          </w:p>
          <w:p w:rsidR="00A412CA" w:rsidRDefault="00A412CA" w:rsidP="00A412CA">
            <w:pPr>
              <w:jc w:val="center"/>
            </w:pPr>
            <w:r>
              <w:t>класс</w:t>
            </w:r>
          </w:p>
        </w:tc>
        <w:tc>
          <w:tcPr>
            <w:tcW w:w="4251" w:type="dxa"/>
          </w:tcPr>
          <w:p w:rsidR="00A412CA" w:rsidRDefault="00A412CA" w:rsidP="00A412CA">
            <w:pPr>
              <w:jc w:val="center"/>
            </w:pPr>
            <w:r>
              <w:t>ФИО учащихся</w:t>
            </w:r>
          </w:p>
        </w:tc>
        <w:tc>
          <w:tcPr>
            <w:tcW w:w="2393" w:type="dxa"/>
          </w:tcPr>
          <w:p w:rsidR="00A412CA" w:rsidRDefault="00A412CA" w:rsidP="00A412CA">
            <w:pPr>
              <w:jc w:val="center"/>
            </w:pPr>
            <w:r>
              <w:t>Набранные баллы</w:t>
            </w:r>
          </w:p>
        </w:tc>
        <w:tc>
          <w:tcPr>
            <w:tcW w:w="2393" w:type="dxa"/>
          </w:tcPr>
          <w:p w:rsidR="00A412CA" w:rsidRDefault="00B512C9" w:rsidP="00A412CA">
            <w:pPr>
              <w:jc w:val="center"/>
            </w:pPr>
            <w:r w:rsidRPr="00640A0C">
              <w:rPr>
                <w:b/>
                <w:i/>
              </w:rPr>
              <w:t>Максим</w:t>
            </w:r>
            <w:proofErr w:type="gramStart"/>
            <w:r w:rsidRPr="00640A0C">
              <w:rPr>
                <w:b/>
                <w:i/>
              </w:rPr>
              <w:t>.</w:t>
            </w:r>
            <w:proofErr w:type="gramEnd"/>
            <w:r w:rsidRPr="00640A0C">
              <w:rPr>
                <w:b/>
                <w:i/>
              </w:rPr>
              <w:t xml:space="preserve"> </w:t>
            </w:r>
            <w:proofErr w:type="gramStart"/>
            <w:r w:rsidRPr="00640A0C">
              <w:rPr>
                <w:b/>
                <w:i/>
              </w:rPr>
              <w:t>к</w:t>
            </w:r>
            <w:proofErr w:type="gramEnd"/>
            <w:r w:rsidRPr="00640A0C">
              <w:rPr>
                <w:b/>
                <w:i/>
              </w:rPr>
              <w:t>ол-во баллов</w:t>
            </w:r>
          </w:p>
        </w:tc>
      </w:tr>
      <w:tr w:rsidR="00A412CA" w:rsidTr="00A412CA">
        <w:tc>
          <w:tcPr>
            <w:tcW w:w="534" w:type="dxa"/>
          </w:tcPr>
          <w:p w:rsidR="00A412CA" w:rsidRDefault="00A412CA" w:rsidP="00A412CA">
            <w:pPr>
              <w:jc w:val="center"/>
            </w:pPr>
            <w:r>
              <w:t xml:space="preserve">6 </w:t>
            </w:r>
          </w:p>
        </w:tc>
        <w:tc>
          <w:tcPr>
            <w:tcW w:w="4251" w:type="dxa"/>
          </w:tcPr>
          <w:p w:rsidR="00A412CA" w:rsidRDefault="00A412CA" w:rsidP="00A412CA">
            <w:pPr>
              <w:jc w:val="center"/>
            </w:pPr>
            <w:r>
              <w:t>Макарова Анастасия</w:t>
            </w:r>
          </w:p>
        </w:tc>
        <w:tc>
          <w:tcPr>
            <w:tcW w:w="2393" w:type="dxa"/>
          </w:tcPr>
          <w:p w:rsidR="00A412CA" w:rsidRDefault="00B512C9" w:rsidP="00A412CA">
            <w:pPr>
              <w:jc w:val="center"/>
            </w:pPr>
            <w:r>
              <w:t>9</w:t>
            </w:r>
          </w:p>
        </w:tc>
        <w:tc>
          <w:tcPr>
            <w:tcW w:w="2393" w:type="dxa"/>
          </w:tcPr>
          <w:p w:rsidR="00A412CA" w:rsidRDefault="00B512C9" w:rsidP="00A412CA">
            <w:pPr>
              <w:jc w:val="center"/>
            </w:pPr>
            <w:r>
              <w:t>110</w:t>
            </w:r>
          </w:p>
        </w:tc>
      </w:tr>
      <w:tr w:rsidR="00A412CA" w:rsidTr="00A412CA">
        <w:tc>
          <w:tcPr>
            <w:tcW w:w="534" w:type="dxa"/>
          </w:tcPr>
          <w:p w:rsidR="00A412CA" w:rsidRDefault="00A412CA" w:rsidP="00A412CA">
            <w:pPr>
              <w:jc w:val="center"/>
            </w:pPr>
          </w:p>
        </w:tc>
        <w:tc>
          <w:tcPr>
            <w:tcW w:w="4251" w:type="dxa"/>
          </w:tcPr>
          <w:p w:rsidR="00A412CA" w:rsidRDefault="00A412CA" w:rsidP="00A412CA">
            <w:pPr>
              <w:jc w:val="center"/>
            </w:pPr>
            <w:r>
              <w:t>Миронова Виктория</w:t>
            </w:r>
          </w:p>
        </w:tc>
        <w:tc>
          <w:tcPr>
            <w:tcW w:w="2393" w:type="dxa"/>
          </w:tcPr>
          <w:p w:rsidR="00A412CA" w:rsidRDefault="00B512C9" w:rsidP="00A412CA">
            <w:pPr>
              <w:jc w:val="center"/>
            </w:pPr>
            <w:r>
              <w:t>11</w:t>
            </w:r>
          </w:p>
        </w:tc>
        <w:tc>
          <w:tcPr>
            <w:tcW w:w="2393" w:type="dxa"/>
          </w:tcPr>
          <w:p w:rsidR="00A412CA" w:rsidRDefault="00B512C9" w:rsidP="00A412CA">
            <w:pPr>
              <w:jc w:val="center"/>
            </w:pPr>
            <w:r>
              <w:t>110</w:t>
            </w:r>
          </w:p>
        </w:tc>
      </w:tr>
      <w:tr w:rsidR="00A412CA" w:rsidTr="00A412CA">
        <w:tc>
          <w:tcPr>
            <w:tcW w:w="534" w:type="dxa"/>
          </w:tcPr>
          <w:p w:rsidR="00A412CA" w:rsidRDefault="00A412CA" w:rsidP="00A412CA">
            <w:pPr>
              <w:jc w:val="center"/>
            </w:pPr>
          </w:p>
        </w:tc>
        <w:tc>
          <w:tcPr>
            <w:tcW w:w="4251" w:type="dxa"/>
          </w:tcPr>
          <w:p w:rsidR="00A412CA" w:rsidRDefault="00A412CA" w:rsidP="00A412CA">
            <w:pPr>
              <w:jc w:val="center"/>
            </w:pPr>
            <w:r>
              <w:t>Озеров Дмитрий</w:t>
            </w:r>
          </w:p>
        </w:tc>
        <w:tc>
          <w:tcPr>
            <w:tcW w:w="2393" w:type="dxa"/>
          </w:tcPr>
          <w:p w:rsidR="00A412CA" w:rsidRDefault="00A412CA" w:rsidP="00A412CA">
            <w:pPr>
              <w:jc w:val="center"/>
            </w:pPr>
            <w:r>
              <w:t>2</w:t>
            </w:r>
          </w:p>
        </w:tc>
        <w:tc>
          <w:tcPr>
            <w:tcW w:w="2393" w:type="dxa"/>
          </w:tcPr>
          <w:p w:rsidR="00A412CA" w:rsidRDefault="00B512C9" w:rsidP="00A412CA">
            <w:pPr>
              <w:jc w:val="center"/>
            </w:pPr>
            <w:r>
              <w:t>110</w:t>
            </w:r>
          </w:p>
        </w:tc>
      </w:tr>
      <w:tr w:rsidR="00A412CA" w:rsidTr="00A412CA">
        <w:tc>
          <w:tcPr>
            <w:tcW w:w="534" w:type="dxa"/>
          </w:tcPr>
          <w:p w:rsidR="00A412CA" w:rsidRDefault="00A412CA" w:rsidP="00A412CA">
            <w:pPr>
              <w:jc w:val="center"/>
            </w:pPr>
          </w:p>
        </w:tc>
        <w:tc>
          <w:tcPr>
            <w:tcW w:w="4251" w:type="dxa"/>
          </w:tcPr>
          <w:p w:rsidR="00A412CA" w:rsidRDefault="00A412CA" w:rsidP="00A412CA">
            <w:pPr>
              <w:jc w:val="center"/>
            </w:pPr>
            <w:r>
              <w:t>Петряков Дмитрий</w:t>
            </w:r>
          </w:p>
        </w:tc>
        <w:tc>
          <w:tcPr>
            <w:tcW w:w="2393" w:type="dxa"/>
          </w:tcPr>
          <w:p w:rsidR="00A412CA" w:rsidRDefault="00A412CA" w:rsidP="00A412CA">
            <w:pPr>
              <w:jc w:val="center"/>
            </w:pPr>
            <w:r>
              <w:t>3</w:t>
            </w:r>
          </w:p>
        </w:tc>
        <w:tc>
          <w:tcPr>
            <w:tcW w:w="2393" w:type="dxa"/>
          </w:tcPr>
          <w:p w:rsidR="00A412CA" w:rsidRDefault="00B512C9" w:rsidP="00A412CA">
            <w:pPr>
              <w:jc w:val="center"/>
            </w:pPr>
            <w:r>
              <w:t>110</w:t>
            </w:r>
          </w:p>
        </w:tc>
      </w:tr>
      <w:tr w:rsidR="00A412CA" w:rsidTr="00A412CA">
        <w:tc>
          <w:tcPr>
            <w:tcW w:w="534" w:type="dxa"/>
          </w:tcPr>
          <w:p w:rsidR="00A412CA" w:rsidRDefault="00A412CA" w:rsidP="00A412CA">
            <w:pPr>
              <w:jc w:val="center"/>
            </w:pPr>
            <w:r>
              <w:t>7</w:t>
            </w:r>
          </w:p>
        </w:tc>
        <w:tc>
          <w:tcPr>
            <w:tcW w:w="4251" w:type="dxa"/>
          </w:tcPr>
          <w:p w:rsidR="00A412CA" w:rsidRDefault="00B512C9" w:rsidP="00A412CA">
            <w:pPr>
              <w:jc w:val="center"/>
            </w:pPr>
            <w:proofErr w:type="spellStart"/>
            <w:r>
              <w:t>Дормидонова</w:t>
            </w:r>
            <w:proofErr w:type="spellEnd"/>
            <w:r>
              <w:t xml:space="preserve"> Юля</w:t>
            </w:r>
          </w:p>
        </w:tc>
        <w:tc>
          <w:tcPr>
            <w:tcW w:w="2393" w:type="dxa"/>
          </w:tcPr>
          <w:p w:rsidR="00A412CA" w:rsidRDefault="00A412CA" w:rsidP="00A412CA">
            <w:pPr>
              <w:jc w:val="center"/>
            </w:pPr>
            <w:r>
              <w:t>2</w:t>
            </w:r>
            <w:r w:rsidR="00B512C9">
              <w:t>4</w:t>
            </w:r>
          </w:p>
        </w:tc>
        <w:tc>
          <w:tcPr>
            <w:tcW w:w="2393" w:type="dxa"/>
          </w:tcPr>
          <w:p w:rsidR="00A412CA" w:rsidRDefault="00B512C9" w:rsidP="00A412CA">
            <w:pPr>
              <w:jc w:val="center"/>
            </w:pPr>
            <w:r>
              <w:t>115</w:t>
            </w:r>
          </w:p>
        </w:tc>
      </w:tr>
      <w:tr w:rsidR="00B512C9" w:rsidTr="00A412CA">
        <w:tc>
          <w:tcPr>
            <w:tcW w:w="534" w:type="dxa"/>
          </w:tcPr>
          <w:p w:rsidR="00B512C9" w:rsidRDefault="00B512C9" w:rsidP="00A412CA">
            <w:pPr>
              <w:jc w:val="center"/>
            </w:pPr>
          </w:p>
        </w:tc>
        <w:tc>
          <w:tcPr>
            <w:tcW w:w="4251" w:type="dxa"/>
          </w:tcPr>
          <w:p w:rsidR="00B512C9" w:rsidRDefault="00B512C9" w:rsidP="00B512C9">
            <w:pPr>
              <w:jc w:val="center"/>
            </w:pPr>
            <w:r>
              <w:t xml:space="preserve">Егоров Адель </w:t>
            </w:r>
          </w:p>
        </w:tc>
        <w:tc>
          <w:tcPr>
            <w:tcW w:w="2393" w:type="dxa"/>
          </w:tcPr>
          <w:p w:rsidR="00B512C9" w:rsidRDefault="00B512C9" w:rsidP="00A412CA">
            <w:pPr>
              <w:jc w:val="center"/>
            </w:pPr>
            <w:r>
              <w:t>6</w:t>
            </w:r>
          </w:p>
        </w:tc>
        <w:tc>
          <w:tcPr>
            <w:tcW w:w="2393" w:type="dxa"/>
          </w:tcPr>
          <w:p w:rsidR="00B512C9" w:rsidRDefault="00B512C9" w:rsidP="00A412CA">
            <w:pPr>
              <w:jc w:val="center"/>
            </w:pPr>
            <w:r>
              <w:t>115</w:t>
            </w:r>
          </w:p>
        </w:tc>
      </w:tr>
      <w:tr w:rsidR="00A412CA" w:rsidTr="00A412CA">
        <w:tc>
          <w:tcPr>
            <w:tcW w:w="534" w:type="dxa"/>
          </w:tcPr>
          <w:p w:rsidR="00A412CA" w:rsidRDefault="00A412CA" w:rsidP="00A412CA">
            <w:pPr>
              <w:jc w:val="center"/>
            </w:pPr>
          </w:p>
        </w:tc>
        <w:tc>
          <w:tcPr>
            <w:tcW w:w="4251" w:type="dxa"/>
          </w:tcPr>
          <w:p w:rsidR="00A412CA" w:rsidRDefault="00B512C9" w:rsidP="00A412CA">
            <w:pPr>
              <w:jc w:val="center"/>
            </w:pPr>
            <w:proofErr w:type="spellStart"/>
            <w:r>
              <w:t>Молякова</w:t>
            </w:r>
            <w:proofErr w:type="spellEnd"/>
            <w:r>
              <w:t xml:space="preserve"> Анастасия</w:t>
            </w:r>
          </w:p>
        </w:tc>
        <w:tc>
          <w:tcPr>
            <w:tcW w:w="2393" w:type="dxa"/>
          </w:tcPr>
          <w:p w:rsidR="00A412CA" w:rsidRDefault="00B512C9" w:rsidP="00A412CA">
            <w:pPr>
              <w:jc w:val="center"/>
            </w:pPr>
            <w:r>
              <w:t>32</w:t>
            </w:r>
          </w:p>
        </w:tc>
        <w:tc>
          <w:tcPr>
            <w:tcW w:w="2393" w:type="dxa"/>
          </w:tcPr>
          <w:p w:rsidR="00A412CA" w:rsidRDefault="00B512C9" w:rsidP="00A412CA">
            <w:pPr>
              <w:jc w:val="center"/>
            </w:pPr>
            <w:r>
              <w:t>115</w:t>
            </w:r>
          </w:p>
        </w:tc>
      </w:tr>
      <w:tr w:rsidR="00A412CA" w:rsidTr="00A412CA">
        <w:tc>
          <w:tcPr>
            <w:tcW w:w="534" w:type="dxa"/>
          </w:tcPr>
          <w:p w:rsidR="00A412CA" w:rsidRDefault="00A412CA" w:rsidP="00A412CA">
            <w:pPr>
              <w:jc w:val="center"/>
            </w:pPr>
          </w:p>
        </w:tc>
        <w:tc>
          <w:tcPr>
            <w:tcW w:w="4251" w:type="dxa"/>
          </w:tcPr>
          <w:p w:rsidR="00A412CA" w:rsidRDefault="00A412CA" w:rsidP="00A412CA">
            <w:pPr>
              <w:jc w:val="center"/>
            </w:pPr>
            <w:r>
              <w:t>Яковлева Виктория</w:t>
            </w:r>
          </w:p>
        </w:tc>
        <w:tc>
          <w:tcPr>
            <w:tcW w:w="2393" w:type="dxa"/>
          </w:tcPr>
          <w:p w:rsidR="00A412CA" w:rsidRDefault="00B512C9" w:rsidP="00A412CA">
            <w:pPr>
              <w:jc w:val="center"/>
            </w:pPr>
            <w:r>
              <w:t>2</w:t>
            </w:r>
            <w:r w:rsidR="00A412CA">
              <w:t>8</w:t>
            </w:r>
          </w:p>
        </w:tc>
        <w:tc>
          <w:tcPr>
            <w:tcW w:w="2393" w:type="dxa"/>
          </w:tcPr>
          <w:p w:rsidR="00A412CA" w:rsidRDefault="00B512C9" w:rsidP="00A412CA">
            <w:pPr>
              <w:jc w:val="center"/>
            </w:pPr>
            <w:r>
              <w:t>115</w:t>
            </w:r>
          </w:p>
        </w:tc>
      </w:tr>
    </w:tbl>
    <w:p w:rsidR="00A412CA" w:rsidRDefault="00B512C9" w:rsidP="00A412CA">
      <w:pPr>
        <w:jc w:val="center"/>
      </w:pPr>
      <w:r>
        <w:t>Учитель Михайлова М.Н</w:t>
      </w:r>
    </w:p>
    <w:sectPr w:rsidR="00A412CA" w:rsidSect="00A673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A412CA"/>
    <w:rsid w:val="0000128D"/>
    <w:rsid w:val="000079C9"/>
    <w:rsid w:val="00014374"/>
    <w:rsid w:val="00015437"/>
    <w:rsid w:val="00016E15"/>
    <w:rsid w:val="00020631"/>
    <w:rsid w:val="00025313"/>
    <w:rsid w:val="00034947"/>
    <w:rsid w:val="00040548"/>
    <w:rsid w:val="0004193E"/>
    <w:rsid w:val="00047499"/>
    <w:rsid w:val="00066E57"/>
    <w:rsid w:val="0007079A"/>
    <w:rsid w:val="0008141B"/>
    <w:rsid w:val="00081424"/>
    <w:rsid w:val="00081501"/>
    <w:rsid w:val="0008343C"/>
    <w:rsid w:val="00085F76"/>
    <w:rsid w:val="00087FB7"/>
    <w:rsid w:val="00093AF6"/>
    <w:rsid w:val="00094040"/>
    <w:rsid w:val="000A38A4"/>
    <w:rsid w:val="000B12D2"/>
    <w:rsid w:val="000C0181"/>
    <w:rsid w:val="000C3EB0"/>
    <w:rsid w:val="000C4763"/>
    <w:rsid w:val="000D567B"/>
    <w:rsid w:val="000E5928"/>
    <w:rsid w:val="000F1AFA"/>
    <w:rsid w:val="000F2DE6"/>
    <w:rsid w:val="001027DA"/>
    <w:rsid w:val="00121DD9"/>
    <w:rsid w:val="001232A9"/>
    <w:rsid w:val="00123F15"/>
    <w:rsid w:val="001318BE"/>
    <w:rsid w:val="00132110"/>
    <w:rsid w:val="00136982"/>
    <w:rsid w:val="00141307"/>
    <w:rsid w:val="00142913"/>
    <w:rsid w:val="00154347"/>
    <w:rsid w:val="00157BC5"/>
    <w:rsid w:val="00166510"/>
    <w:rsid w:val="00166E88"/>
    <w:rsid w:val="00185165"/>
    <w:rsid w:val="001869C6"/>
    <w:rsid w:val="00192F8E"/>
    <w:rsid w:val="001A6BF4"/>
    <w:rsid w:val="001A6D20"/>
    <w:rsid w:val="001B5FD1"/>
    <w:rsid w:val="001B63EF"/>
    <w:rsid w:val="001B75EF"/>
    <w:rsid w:val="001C7A7E"/>
    <w:rsid w:val="001D718A"/>
    <w:rsid w:val="001D7709"/>
    <w:rsid w:val="001E133F"/>
    <w:rsid w:val="001E2B7B"/>
    <w:rsid w:val="001E700A"/>
    <w:rsid w:val="001F0EFC"/>
    <w:rsid w:val="001F54AE"/>
    <w:rsid w:val="001F5C00"/>
    <w:rsid w:val="001F61C4"/>
    <w:rsid w:val="001F66E4"/>
    <w:rsid w:val="001F6AD7"/>
    <w:rsid w:val="00202BD6"/>
    <w:rsid w:val="00203430"/>
    <w:rsid w:val="0020607D"/>
    <w:rsid w:val="00210D6D"/>
    <w:rsid w:val="002153DA"/>
    <w:rsid w:val="0022368D"/>
    <w:rsid w:val="0023227A"/>
    <w:rsid w:val="00241A51"/>
    <w:rsid w:val="00244B64"/>
    <w:rsid w:val="00247F8A"/>
    <w:rsid w:val="00272F1B"/>
    <w:rsid w:val="00273D42"/>
    <w:rsid w:val="00276A35"/>
    <w:rsid w:val="00280278"/>
    <w:rsid w:val="00281091"/>
    <w:rsid w:val="002818A9"/>
    <w:rsid w:val="002869FF"/>
    <w:rsid w:val="002941BF"/>
    <w:rsid w:val="002A2B02"/>
    <w:rsid w:val="002A2F0E"/>
    <w:rsid w:val="002B568E"/>
    <w:rsid w:val="002D3AC2"/>
    <w:rsid w:val="002D4BB7"/>
    <w:rsid w:val="002D628A"/>
    <w:rsid w:val="002D6C4B"/>
    <w:rsid w:val="002E1DA4"/>
    <w:rsid w:val="002E2403"/>
    <w:rsid w:val="002E4ADC"/>
    <w:rsid w:val="002E692B"/>
    <w:rsid w:val="002E7BFD"/>
    <w:rsid w:val="002F3831"/>
    <w:rsid w:val="002F3862"/>
    <w:rsid w:val="00300860"/>
    <w:rsid w:val="00301D70"/>
    <w:rsid w:val="00305DD7"/>
    <w:rsid w:val="0031012B"/>
    <w:rsid w:val="003218E5"/>
    <w:rsid w:val="003228FA"/>
    <w:rsid w:val="003237F1"/>
    <w:rsid w:val="00325FD5"/>
    <w:rsid w:val="00331BD2"/>
    <w:rsid w:val="00332AA0"/>
    <w:rsid w:val="00333F34"/>
    <w:rsid w:val="00347AB8"/>
    <w:rsid w:val="00363599"/>
    <w:rsid w:val="00366611"/>
    <w:rsid w:val="00370A8D"/>
    <w:rsid w:val="00372864"/>
    <w:rsid w:val="00372EF3"/>
    <w:rsid w:val="00374B64"/>
    <w:rsid w:val="00377858"/>
    <w:rsid w:val="003843BD"/>
    <w:rsid w:val="003939E8"/>
    <w:rsid w:val="003B706D"/>
    <w:rsid w:val="003B7CD4"/>
    <w:rsid w:val="003C47C7"/>
    <w:rsid w:val="003C7EE7"/>
    <w:rsid w:val="003D6D5C"/>
    <w:rsid w:val="003E7E21"/>
    <w:rsid w:val="003F4400"/>
    <w:rsid w:val="003F4C12"/>
    <w:rsid w:val="003F71F8"/>
    <w:rsid w:val="00401E7B"/>
    <w:rsid w:val="00411463"/>
    <w:rsid w:val="004115A7"/>
    <w:rsid w:val="00412BB3"/>
    <w:rsid w:val="004177C6"/>
    <w:rsid w:val="0042234C"/>
    <w:rsid w:val="00422CAA"/>
    <w:rsid w:val="004236EB"/>
    <w:rsid w:val="00433279"/>
    <w:rsid w:val="00435AD1"/>
    <w:rsid w:val="0044078C"/>
    <w:rsid w:val="0044292B"/>
    <w:rsid w:val="00444CEC"/>
    <w:rsid w:val="00445A1B"/>
    <w:rsid w:val="00450A94"/>
    <w:rsid w:val="00454F46"/>
    <w:rsid w:val="0046095E"/>
    <w:rsid w:val="0046240A"/>
    <w:rsid w:val="00465E88"/>
    <w:rsid w:val="004668B4"/>
    <w:rsid w:val="00470FD6"/>
    <w:rsid w:val="00473391"/>
    <w:rsid w:val="004748BF"/>
    <w:rsid w:val="004761F7"/>
    <w:rsid w:val="00491B38"/>
    <w:rsid w:val="00492B9C"/>
    <w:rsid w:val="004967A9"/>
    <w:rsid w:val="004975E5"/>
    <w:rsid w:val="004A27F5"/>
    <w:rsid w:val="004A2EDA"/>
    <w:rsid w:val="004A6A08"/>
    <w:rsid w:val="004A72DC"/>
    <w:rsid w:val="004A7B27"/>
    <w:rsid w:val="004B5DAD"/>
    <w:rsid w:val="004C111F"/>
    <w:rsid w:val="004C3B55"/>
    <w:rsid w:val="004C59D6"/>
    <w:rsid w:val="004C5FD9"/>
    <w:rsid w:val="004C7F5E"/>
    <w:rsid w:val="004E77CE"/>
    <w:rsid w:val="00515557"/>
    <w:rsid w:val="00522DE1"/>
    <w:rsid w:val="005371D5"/>
    <w:rsid w:val="0054169C"/>
    <w:rsid w:val="0054499E"/>
    <w:rsid w:val="0054589B"/>
    <w:rsid w:val="00563F35"/>
    <w:rsid w:val="00565D1F"/>
    <w:rsid w:val="00565EBB"/>
    <w:rsid w:val="00573053"/>
    <w:rsid w:val="00575AE4"/>
    <w:rsid w:val="005838CC"/>
    <w:rsid w:val="00584B25"/>
    <w:rsid w:val="00585CBF"/>
    <w:rsid w:val="00595DF8"/>
    <w:rsid w:val="005B11B5"/>
    <w:rsid w:val="005B3FEA"/>
    <w:rsid w:val="005B4536"/>
    <w:rsid w:val="005C70D7"/>
    <w:rsid w:val="005D3C2F"/>
    <w:rsid w:val="005E6B2E"/>
    <w:rsid w:val="005F0BA3"/>
    <w:rsid w:val="005F7C26"/>
    <w:rsid w:val="005F7E5A"/>
    <w:rsid w:val="00611C5F"/>
    <w:rsid w:val="00616E94"/>
    <w:rsid w:val="0062193E"/>
    <w:rsid w:val="00635507"/>
    <w:rsid w:val="00641EFE"/>
    <w:rsid w:val="00653DCB"/>
    <w:rsid w:val="006918F6"/>
    <w:rsid w:val="00696F9E"/>
    <w:rsid w:val="006971A2"/>
    <w:rsid w:val="006972AD"/>
    <w:rsid w:val="006B178D"/>
    <w:rsid w:val="006B2CBA"/>
    <w:rsid w:val="006B557B"/>
    <w:rsid w:val="006C4042"/>
    <w:rsid w:val="006C6AD6"/>
    <w:rsid w:val="006D00D0"/>
    <w:rsid w:val="006D7DBA"/>
    <w:rsid w:val="006E67E7"/>
    <w:rsid w:val="006E70D5"/>
    <w:rsid w:val="006E75D7"/>
    <w:rsid w:val="006F1136"/>
    <w:rsid w:val="006F2B18"/>
    <w:rsid w:val="006F33CA"/>
    <w:rsid w:val="006F78AA"/>
    <w:rsid w:val="007060E4"/>
    <w:rsid w:val="007126E2"/>
    <w:rsid w:val="00712962"/>
    <w:rsid w:val="00716467"/>
    <w:rsid w:val="007170FF"/>
    <w:rsid w:val="00720268"/>
    <w:rsid w:val="00736830"/>
    <w:rsid w:val="007376EE"/>
    <w:rsid w:val="00742456"/>
    <w:rsid w:val="00745BF9"/>
    <w:rsid w:val="007536AB"/>
    <w:rsid w:val="007627FB"/>
    <w:rsid w:val="007660D6"/>
    <w:rsid w:val="007677D8"/>
    <w:rsid w:val="007801E7"/>
    <w:rsid w:val="00782270"/>
    <w:rsid w:val="00787B64"/>
    <w:rsid w:val="00790982"/>
    <w:rsid w:val="00790D4C"/>
    <w:rsid w:val="007919E0"/>
    <w:rsid w:val="007A51F0"/>
    <w:rsid w:val="007B0A60"/>
    <w:rsid w:val="007B2602"/>
    <w:rsid w:val="007B2811"/>
    <w:rsid w:val="007B6AC1"/>
    <w:rsid w:val="007C247D"/>
    <w:rsid w:val="007C3120"/>
    <w:rsid w:val="007D6981"/>
    <w:rsid w:val="007F0E46"/>
    <w:rsid w:val="007F4D46"/>
    <w:rsid w:val="007F4EEE"/>
    <w:rsid w:val="0080066A"/>
    <w:rsid w:val="00812421"/>
    <w:rsid w:val="008138CE"/>
    <w:rsid w:val="008170C7"/>
    <w:rsid w:val="008310F0"/>
    <w:rsid w:val="008466FA"/>
    <w:rsid w:val="00865816"/>
    <w:rsid w:val="00866A5E"/>
    <w:rsid w:val="00870DF4"/>
    <w:rsid w:val="008739D7"/>
    <w:rsid w:val="00875991"/>
    <w:rsid w:val="00881F2F"/>
    <w:rsid w:val="008873F3"/>
    <w:rsid w:val="00890DFE"/>
    <w:rsid w:val="008A1BA6"/>
    <w:rsid w:val="008B337B"/>
    <w:rsid w:val="008B4F02"/>
    <w:rsid w:val="008B7DAA"/>
    <w:rsid w:val="008C57CF"/>
    <w:rsid w:val="008D0A32"/>
    <w:rsid w:val="008D103F"/>
    <w:rsid w:val="008D74BB"/>
    <w:rsid w:val="008E66C5"/>
    <w:rsid w:val="008F0D89"/>
    <w:rsid w:val="008F1688"/>
    <w:rsid w:val="00902210"/>
    <w:rsid w:val="0090251C"/>
    <w:rsid w:val="0091104E"/>
    <w:rsid w:val="0091493F"/>
    <w:rsid w:val="00914E7F"/>
    <w:rsid w:val="00916FCD"/>
    <w:rsid w:val="00923302"/>
    <w:rsid w:val="009247CC"/>
    <w:rsid w:val="00944B83"/>
    <w:rsid w:val="00956646"/>
    <w:rsid w:val="00957D1F"/>
    <w:rsid w:val="00961011"/>
    <w:rsid w:val="0097140F"/>
    <w:rsid w:val="00981362"/>
    <w:rsid w:val="00981BF6"/>
    <w:rsid w:val="00984FFB"/>
    <w:rsid w:val="00986450"/>
    <w:rsid w:val="009917F3"/>
    <w:rsid w:val="00994E25"/>
    <w:rsid w:val="009B2873"/>
    <w:rsid w:val="009B3B8C"/>
    <w:rsid w:val="009B55B8"/>
    <w:rsid w:val="009C7DC1"/>
    <w:rsid w:val="009D0A59"/>
    <w:rsid w:val="009D0BE1"/>
    <w:rsid w:val="009D20DC"/>
    <w:rsid w:val="009D3DDD"/>
    <w:rsid w:val="009D4B5D"/>
    <w:rsid w:val="009D74AE"/>
    <w:rsid w:val="009E324A"/>
    <w:rsid w:val="009E37DE"/>
    <w:rsid w:val="00A0027D"/>
    <w:rsid w:val="00A009FB"/>
    <w:rsid w:val="00A06AB7"/>
    <w:rsid w:val="00A1620B"/>
    <w:rsid w:val="00A214D1"/>
    <w:rsid w:val="00A25F80"/>
    <w:rsid w:val="00A3303E"/>
    <w:rsid w:val="00A412CA"/>
    <w:rsid w:val="00A52E1C"/>
    <w:rsid w:val="00A5788C"/>
    <w:rsid w:val="00A661C2"/>
    <w:rsid w:val="00A67385"/>
    <w:rsid w:val="00A73521"/>
    <w:rsid w:val="00A77886"/>
    <w:rsid w:val="00A800BA"/>
    <w:rsid w:val="00A86963"/>
    <w:rsid w:val="00A87B6D"/>
    <w:rsid w:val="00A93036"/>
    <w:rsid w:val="00A94CD7"/>
    <w:rsid w:val="00A9717F"/>
    <w:rsid w:val="00A975B7"/>
    <w:rsid w:val="00AB1CD9"/>
    <w:rsid w:val="00AB21F8"/>
    <w:rsid w:val="00AB2C75"/>
    <w:rsid w:val="00AB369B"/>
    <w:rsid w:val="00AC5F85"/>
    <w:rsid w:val="00AD0A40"/>
    <w:rsid w:val="00AD0F41"/>
    <w:rsid w:val="00AE14AC"/>
    <w:rsid w:val="00AE1545"/>
    <w:rsid w:val="00AE2A59"/>
    <w:rsid w:val="00AE6671"/>
    <w:rsid w:val="00AF3A39"/>
    <w:rsid w:val="00B066AD"/>
    <w:rsid w:val="00B1045E"/>
    <w:rsid w:val="00B11071"/>
    <w:rsid w:val="00B11A92"/>
    <w:rsid w:val="00B12423"/>
    <w:rsid w:val="00B145D4"/>
    <w:rsid w:val="00B166A1"/>
    <w:rsid w:val="00B22D9B"/>
    <w:rsid w:val="00B31090"/>
    <w:rsid w:val="00B366E2"/>
    <w:rsid w:val="00B40ECF"/>
    <w:rsid w:val="00B415A9"/>
    <w:rsid w:val="00B41AEC"/>
    <w:rsid w:val="00B4626D"/>
    <w:rsid w:val="00B46CAB"/>
    <w:rsid w:val="00B512C9"/>
    <w:rsid w:val="00B52410"/>
    <w:rsid w:val="00B66314"/>
    <w:rsid w:val="00B8032C"/>
    <w:rsid w:val="00B857F9"/>
    <w:rsid w:val="00B91669"/>
    <w:rsid w:val="00B92813"/>
    <w:rsid w:val="00BA5B5B"/>
    <w:rsid w:val="00BB58E9"/>
    <w:rsid w:val="00BC369A"/>
    <w:rsid w:val="00BC5A31"/>
    <w:rsid w:val="00BC714F"/>
    <w:rsid w:val="00BD628B"/>
    <w:rsid w:val="00BE3721"/>
    <w:rsid w:val="00BE4379"/>
    <w:rsid w:val="00BF18D5"/>
    <w:rsid w:val="00C00C47"/>
    <w:rsid w:val="00C02C3F"/>
    <w:rsid w:val="00C218D0"/>
    <w:rsid w:val="00C236DD"/>
    <w:rsid w:val="00C24645"/>
    <w:rsid w:val="00C3131F"/>
    <w:rsid w:val="00C34F76"/>
    <w:rsid w:val="00C40693"/>
    <w:rsid w:val="00C458BC"/>
    <w:rsid w:val="00C52A77"/>
    <w:rsid w:val="00C65DEA"/>
    <w:rsid w:val="00C662AB"/>
    <w:rsid w:val="00C84951"/>
    <w:rsid w:val="00C857EA"/>
    <w:rsid w:val="00C85AA0"/>
    <w:rsid w:val="00C97CF2"/>
    <w:rsid w:val="00CB4057"/>
    <w:rsid w:val="00CB5091"/>
    <w:rsid w:val="00CC2B2F"/>
    <w:rsid w:val="00CD3D5D"/>
    <w:rsid w:val="00CD47B2"/>
    <w:rsid w:val="00CD4F8C"/>
    <w:rsid w:val="00CE15CA"/>
    <w:rsid w:val="00CE4276"/>
    <w:rsid w:val="00CE4FAA"/>
    <w:rsid w:val="00CF242D"/>
    <w:rsid w:val="00CF3F7E"/>
    <w:rsid w:val="00D07D03"/>
    <w:rsid w:val="00D1036B"/>
    <w:rsid w:val="00D121FB"/>
    <w:rsid w:val="00D15201"/>
    <w:rsid w:val="00D16856"/>
    <w:rsid w:val="00D16B28"/>
    <w:rsid w:val="00D177F1"/>
    <w:rsid w:val="00D2585A"/>
    <w:rsid w:val="00D3367B"/>
    <w:rsid w:val="00D418DC"/>
    <w:rsid w:val="00D43EF3"/>
    <w:rsid w:val="00D5030B"/>
    <w:rsid w:val="00D507E5"/>
    <w:rsid w:val="00D5209A"/>
    <w:rsid w:val="00D52C6E"/>
    <w:rsid w:val="00D55A5A"/>
    <w:rsid w:val="00D55A98"/>
    <w:rsid w:val="00D66C21"/>
    <w:rsid w:val="00D848CD"/>
    <w:rsid w:val="00D85F04"/>
    <w:rsid w:val="00D96C7F"/>
    <w:rsid w:val="00DA16EB"/>
    <w:rsid w:val="00DA27C9"/>
    <w:rsid w:val="00DA5A83"/>
    <w:rsid w:val="00DC7C61"/>
    <w:rsid w:val="00DD1ECC"/>
    <w:rsid w:val="00E01F6E"/>
    <w:rsid w:val="00E0411D"/>
    <w:rsid w:val="00E10D58"/>
    <w:rsid w:val="00E15B99"/>
    <w:rsid w:val="00E16803"/>
    <w:rsid w:val="00E176BD"/>
    <w:rsid w:val="00E21115"/>
    <w:rsid w:val="00E211C4"/>
    <w:rsid w:val="00E22DB1"/>
    <w:rsid w:val="00E31A2F"/>
    <w:rsid w:val="00E33AC9"/>
    <w:rsid w:val="00E34E0D"/>
    <w:rsid w:val="00E428B6"/>
    <w:rsid w:val="00E4359F"/>
    <w:rsid w:val="00E449DB"/>
    <w:rsid w:val="00E46E74"/>
    <w:rsid w:val="00E4745B"/>
    <w:rsid w:val="00E53BBF"/>
    <w:rsid w:val="00E53E99"/>
    <w:rsid w:val="00E55BC7"/>
    <w:rsid w:val="00E66203"/>
    <w:rsid w:val="00E737F4"/>
    <w:rsid w:val="00E77BE8"/>
    <w:rsid w:val="00E81594"/>
    <w:rsid w:val="00E8397D"/>
    <w:rsid w:val="00E8506A"/>
    <w:rsid w:val="00E860A9"/>
    <w:rsid w:val="00E92586"/>
    <w:rsid w:val="00E949E6"/>
    <w:rsid w:val="00E97759"/>
    <w:rsid w:val="00EA7A07"/>
    <w:rsid w:val="00EB53BE"/>
    <w:rsid w:val="00EB7EFC"/>
    <w:rsid w:val="00EC59DB"/>
    <w:rsid w:val="00ED4B48"/>
    <w:rsid w:val="00ED54D0"/>
    <w:rsid w:val="00ED5BAA"/>
    <w:rsid w:val="00EE4969"/>
    <w:rsid w:val="00EE507E"/>
    <w:rsid w:val="00EF09DA"/>
    <w:rsid w:val="00EF2A71"/>
    <w:rsid w:val="00F07BE6"/>
    <w:rsid w:val="00F12714"/>
    <w:rsid w:val="00F17621"/>
    <w:rsid w:val="00F24B66"/>
    <w:rsid w:val="00F32AE1"/>
    <w:rsid w:val="00F372FA"/>
    <w:rsid w:val="00F4055F"/>
    <w:rsid w:val="00F41FF1"/>
    <w:rsid w:val="00F50AD8"/>
    <w:rsid w:val="00F6144C"/>
    <w:rsid w:val="00F658F5"/>
    <w:rsid w:val="00F738C8"/>
    <w:rsid w:val="00F74A26"/>
    <w:rsid w:val="00F91C19"/>
    <w:rsid w:val="00F93EF0"/>
    <w:rsid w:val="00FC5081"/>
    <w:rsid w:val="00FD22F4"/>
    <w:rsid w:val="00FD2B23"/>
    <w:rsid w:val="00FF0AB3"/>
    <w:rsid w:val="00FF3A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3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412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2017-10-12T10:27:00Z</dcterms:created>
  <dcterms:modified xsi:type="dcterms:W3CDTF">2017-10-12T11:06:00Z</dcterms:modified>
</cp:coreProperties>
</file>